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EDB83" w14:textId="4492398A" w:rsidR="000F37C0" w:rsidRDefault="006925F6" w:rsidP="00337563">
      <w:r>
        <w:rPr>
          <w:noProof/>
        </w:rPr>
        <w:drawing>
          <wp:anchor distT="0" distB="0" distL="114300" distR="114300" simplePos="0" relativeHeight="251676672" behindDoc="0" locked="0" layoutInCell="1" allowOverlap="1" wp14:anchorId="638D5F18" wp14:editId="4325BA1A">
            <wp:simplePos x="0" y="0"/>
            <wp:positionH relativeFrom="margin">
              <wp:posOffset>5832764</wp:posOffset>
            </wp:positionH>
            <wp:positionV relativeFrom="paragraph">
              <wp:posOffset>-221672</wp:posOffset>
            </wp:positionV>
            <wp:extent cx="1024995" cy="464127"/>
            <wp:effectExtent l="0" t="0" r="3810" b="0"/>
            <wp:wrapNone/>
            <wp:docPr id="9290985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98511" name="Picture 9290985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995" cy="464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52A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2123AA" wp14:editId="062F9207">
                <wp:simplePos x="0" y="0"/>
                <wp:positionH relativeFrom="column">
                  <wp:posOffset>2029691</wp:posOffset>
                </wp:positionH>
                <wp:positionV relativeFrom="paragraph">
                  <wp:posOffset>0</wp:posOffset>
                </wp:positionV>
                <wp:extent cx="4916170" cy="1588943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6170" cy="15889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D1BC96" w14:textId="77777777" w:rsidR="004772F6" w:rsidRPr="006925F6" w:rsidRDefault="004772F6" w:rsidP="004772F6">
                            <w:pPr>
                              <w:spacing w:after="0"/>
                              <w:rPr>
                                <w:rFonts w:ascii="Cooper Black" w:hAnsi="Cooper Black" w:cstheme="minorHAnsi"/>
                                <w:color w:val="FFFFFF" w:themeColor="background1"/>
                                <w:sz w:val="48"/>
                                <w:szCs w:val="200"/>
                              </w:rPr>
                            </w:pPr>
                            <w:r w:rsidRPr="006925F6">
                              <w:rPr>
                                <w:rFonts w:ascii="Cooper Black" w:hAnsi="Cooper Black" w:cstheme="minorHAnsi"/>
                                <w:color w:val="FFFFFF" w:themeColor="background1"/>
                                <w:sz w:val="48"/>
                                <w:szCs w:val="200"/>
                              </w:rPr>
                              <w:t>Accountant Resume</w:t>
                            </w:r>
                          </w:p>
                          <w:p w14:paraId="263CA3EE" w14:textId="211EAB6C" w:rsidR="004772F6" w:rsidRPr="006925F6" w:rsidRDefault="0076057D" w:rsidP="004772F6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144"/>
                              </w:rPr>
                            </w:pPr>
                            <w:r w:rsidRPr="006925F6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144"/>
                              </w:rPr>
                              <w:t>(Olivia Stephen</w:t>
                            </w:r>
                            <w:r w:rsidR="004772F6" w:rsidRPr="006925F6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144"/>
                              </w:rPr>
                              <w:t>)</w:t>
                            </w:r>
                          </w:p>
                          <w:p w14:paraId="7F69A857" w14:textId="79E06239" w:rsidR="004772F6" w:rsidRPr="004772F6" w:rsidRDefault="00B552A5" w:rsidP="004772F6">
                            <w:pPr>
                              <w:pStyle w:val="NormalWeb"/>
                              <w:spacing w:before="0" w:beforeAutospacing="0" w:line="276" w:lineRule="auto"/>
                              <w:rPr>
                                <w:rFonts w:ascii="Segoe UI" w:hAnsi="Segoe UI" w:cs="Segoe U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      </w:r>
                          </w:p>
                          <w:p w14:paraId="136C0B5E" w14:textId="77777777" w:rsidR="004772F6" w:rsidRPr="004772F6" w:rsidRDefault="004772F6" w:rsidP="004772F6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72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123A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9.8pt;margin-top:0;width:387.1pt;height:125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" filled="f" stroked="f" strokeweight=".5pt">
                <v:textbox>
                  <w:txbxContent>
                    <w:p w14:paraId="41D1BC96" w14:textId="77777777" w:rsidR="004772F6" w:rsidRPr="006925F6" w:rsidRDefault="004772F6" w:rsidP="004772F6">
                      <w:pPr>
                        <w:spacing w:after="0"/>
                        <w:rPr>
                          <w:rFonts w:ascii="Cooper Black" w:hAnsi="Cooper Black" w:cstheme="minorHAnsi"/>
                          <w:color w:val="FFFFFF" w:themeColor="background1"/>
                          <w:sz w:val="48"/>
                          <w:szCs w:val="200"/>
                        </w:rPr>
                      </w:pPr>
                      <w:r w:rsidRPr="006925F6">
                        <w:rPr>
                          <w:rFonts w:ascii="Cooper Black" w:hAnsi="Cooper Black" w:cstheme="minorHAnsi"/>
                          <w:color w:val="FFFFFF" w:themeColor="background1"/>
                          <w:sz w:val="48"/>
                          <w:szCs w:val="200"/>
                        </w:rPr>
                        <w:t>Accountant Resume</w:t>
                      </w:r>
                    </w:p>
                    <w:p w14:paraId="263CA3EE" w14:textId="211EAB6C" w:rsidR="004772F6" w:rsidRPr="006925F6" w:rsidRDefault="0076057D" w:rsidP="004772F6">
                      <w:pPr>
                        <w:spacing w:after="0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144"/>
                        </w:rPr>
                      </w:pPr>
                      <w:r w:rsidRPr="006925F6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144"/>
                        </w:rPr>
                        <w:t>(Olivia Stephen</w:t>
                      </w:r>
                      <w:r w:rsidR="004772F6" w:rsidRPr="006925F6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6"/>
                          <w:szCs w:val="144"/>
                        </w:rPr>
                        <w:t>)</w:t>
                      </w:r>
                    </w:p>
                    <w:p w14:paraId="7F69A857" w14:textId="79E06239" w:rsidR="004772F6" w:rsidRPr="004772F6" w:rsidRDefault="00B552A5" w:rsidP="004772F6">
                      <w:pPr>
                        <w:pStyle w:val="NormalWeb"/>
                        <w:spacing w:before="0" w:beforeAutospacing="0" w:line="276" w:lineRule="auto"/>
                        <w:rPr>
                          <w:rFonts w:ascii="Segoe UI" w:hAnsi="Segoe UI" w:cs="Segoe UI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Segoe UI" w:hAnsi="Segoe UI" w:cs="Segoe UI"/>
                          <w:color w:val="FFFFFF" w:themeColor="background1"/>
                          <w:sz w:val="18"/>
                          <w:szCs w:val="18"/>
                        </w:rPr>
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</w:r>
                    </w:p>
                    <w:p w14:paraId="136C0B5E" w14:textId="77777777" w:rsidR="004772F6" w:rsidRPr="004772F6" w:rsidRDefault="004772F6" w:rsidP="004772F6">
                      <w:pPr>
                        <w:spacing w:after="0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72"/>
                          <w:szCs w:val="2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3F8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73C518" wp14:editId="38B62CF0">
                <wp:simplePos x="0" y="0"/>
                <wp:positionH relativeFrom="column">
                  <wp:posOffset>1998980</wp:posOffset>
                </wp:positionH>
                <wp:positionV relativeFrom="paragraph">
                  <wp:posOffset>1793240</wp:posOffset>
                </wp:positionV>
                <wp:extent cx="4980940" cy="8106410"/>
                <wp:effectExtent l="0" t="0" r="0" b="889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0940" cy="810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E10738" w14:textId="77777777" w:rsidR="004772F6" w:rsidRPr="004772F6" w:rsidRDefault="004772F6" w:rsidP="004772F6">
                            <w:pPr>
                              <w:shd w:val="clear" w:color="auto" w:fill="A5C0CF" w:themeFill="accent4" w:themeFillTint="99"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RESUME PROFILE</w:t>
                            </w:r>
                          </w:p>
                          <w:p w14:paraId="48DED71F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Outstanding student with experience in print and online journalism seeks a position working with a communications, public relations, or publishing firm where I can use my writing, editing, and organizational skills.</w:t>
                            </w:r>
                          </w:p>
                          <w:p w14:paraId="27EF89C5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2B850550" w14:textId="77777777" w:rsidR="004772F6" w:rsidRPr="004772F6" w:rsidRDefault="004772F6" w:rsidP="004772F6">
                            <w:pPr>
                              <w:shd w:val="clear" w:color="auto" w:fill="A5C0CF" w:themeFill="accent4" w:themeFillTint="99"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  <w:p w14:paraId="29299120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The University of Missouri at Kansas City</w:t>
                            </w:r>
                          </w:p>
                          <w:p w14:paraId="3AB141E8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B.A. Communication Studies with a concentration in Corporate Communications with a minor in Sociology</w:t>
                            </w:r>
                          </w:p>
                          <w:p w14:paraId="3D3A2D7C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7BEFBD78" w14:textId="77777777" w:rsidR="004772F6" w:rsidRPr="004772F6" w:rsidRDefault="004772F6" w:rsidP="004772F6">
                            <w:pPr>
                              <w:shd w:val="clear" w:color="auto" w:fill="A5C0CF" w:themeFill="accent4" w:themeFillTint="99"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  <w:p w14:paraId="3744931D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Newspaper Staff Member, </w:t>
                            </w:r>
                            <w:r w:rsidRPr="00420885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The Daily</w:t>
                            </w:r>
                          </w:p>
                          <w:p w14:paraId="5CCC9660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2FB1CEB9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Aug 2012 - present.</w:t>
                            </w: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Features editor of campus newspaper, responsible for award-winning design.</w:t>
                            </w:r>
                          </w:p>
                          <w:p w14:paraId="53544D9F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Aug 2009 - Aug 2011.</w:t>
                            </w: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Researched information for news articles using library and Web sources. Composed and edited informational articles, columns, editorials, and advertising copy.</w:t>
                            </w:r>
                          </w:p>
                          <w:p w14:paraId="6432B25D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07F17F51" w14:textId="77777777" w:rsidR="004772F6" w:rsidRPr="004772F6" w:rsidRDefault="004772F6" w:rsidP="004772F6">
                            <w:pPr>
                              <w:shd w:val="clear" w:color="auto" w:fill="A5C0CF" w:themeFill="accent4" w:themeFillTint="99"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Staff Member, 91.7 KVRX, UMKC's College Radio Station</w:t>
                            </w:r>
                          </w:p>
                          <w:p w14:paraId="56ADFE9F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6C0DFC71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Aug 2011 - Aug 2012.</w:t>
                            </w: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Assistant Program Manager. Developed radio playlists and implemented special radio promotions.</w:t>
                            </w:r>
                          </w:p>
                          <w:p w14:paraId="6F9A5D5B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Aug 2010 - Aug 2011. DJ.</w:t>
                            </w: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Hosted a weekly radio show and assisted with radio station promotions.</w:t>
                            </w:r>
                          </w:p>
                          <w:p w14:paraId="0FFC51E4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5DDE459C" w14:textId="77777777" w:rsidR="004772F6" w:rsidRPr="004772F6" w:rsidRDefault="004772F6" w:rsidP="004772F6">
                            <w:pPr>
                              <w:shd w:val="clear" w:color="auto" w:fill="A5C0CF" w:themeFill="accent4" w:themeFillTint="99"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RELEVANT COLLEGE STUDIES AND SKILLS</w:t>
                            </w:r>
                          </w:p>
                          <w:p w14:paraId="33214AD6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Technical writing; advanced composition; debate; video production; public relations; marketing; computer classes providing knowledge of word processing, desktop publishing, and Web software.</w:t>
                            </w:r>
                          </w:p>
                          <w:p w14:paraId="1F40D36E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14FBD4B7" w14:textId="77777777" w:rsidR="004772F6" w:rsidRPr="004772F6" w:rsidRDefault="004772F6" w:rsidP="004772F6">
                            <w:pPr>
                              <w:shd w:val="clear" w:color="auto" w:fill="A5C0CF" w:themeFill="accent4" w:themeFillTint="99"/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HONORS, AWARDS, AND MEMBERSHIPS</w:t>
                            </w:r>
                          </w:p>
                          <w:p w14:paraId="1C1C3B56" w14:textId="77777777" w:rsidR="004772F6" w:rsidRPr="00420885" w:rsidRDefault="004772F6" w:rsidP="004772F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021D1755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U.S. Media Association Scholarship recipient</w:t>
                            </w:r>
                          </w:p>
                          <w:p w14:paraId="3114B720" w14:textId="77777777" w:rsidR="004772F6" w:rsidRPr="00420885" w:rsidRDefault="004772F6" w:rsidP="004772F6">
                            <w:pPr>
                              <w:spacing w:after="0"/>
                              <w:ind w:left="72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Scholarship based on academic achievement, community service, and campus participation and leadership in college projects and studies.</w:t>
                            </w:r>
                          </w:p>
                          <w:p w14:paraId="02C216A8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2012 Best College Newspaper Design winner</w:t>
                            </w:r>
                          </w:p>
                          <w:p w14:paraId="6AEBCED8" w14:textId="77777777" w:rsidR="004772F6" w:rsidRPr="00420885" w:rsidRDefault="004772F6" w:rsidP="004772F6">
                            <w:pPr>
                              <w:spacing w:after="0"/>
                              <w:ind w:left="72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Missouri Journalism Education Association Contest</w:t>
                            </w:r>
                          </w:p>
                          <w:p w14:paraId="736B2DED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President of college chapter of Future Communicators of America (FCA), 2011 - 2012</w:t>
                            </w:r>
                          </w:p>
                          <w:p w14:paraId="71CDDECC" w14:textId="77777777" w:rsidR="004772F6" w:rsidRPr="00420885" w:rsidRDefault="004772F6" w:rsidP="004772F6">
                            <w:pPr>
                              <w:spacing w:after="0"/>
                              <w:ind w:left="72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Member, 2011 - present.</w:t>
                            </w:r>
                          </w:p>
                          <w:p w14:paraId="01E92223" w14:textId="77777777" w:rsidR="004772F6" w:rsidRPr="00420885" w:rsidRDefault="004772F6" w:rsidP="004772F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76" w:lineRule="auto"/>
                              <w:jc w:val="center"/>
                              <w:rPr>
                                <w:rFonts w:cstheme="minorHAnsi"/>
                                <w:b/>
                                <w:szCs w:val="20"/>
                              </w:rPr>
                            </w:pPr>
                            <w:r w:rsidRPr="00420885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Treasurer of Student Debate Team, 2011 - 2012</w:t>
                            </w:r>
                          </w:p>
                          <w:p w14:paraId="67CF4D16" w14:textId="77777777" w:rsidR="004772F6" w:rsidRPr="00420885" w:rsidRDefault="004772F6" w:rsidP="004772F6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3C518" id="Text Box 10" o:spid="_x0000_s1027" type="#_x0000_t202" style="position:absolute;margin-left:157.4pt;margin-top:141.2pt;width:392.2pt;height:63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" fillcolor="white [3201]" stroked="f" strokeweight=".5pt">
                <v:textbox>
                  <w:txbxContent>
                    <w:p w14:paraId="79E10738" w14:textId="77777777" w:rsidR="004772F6" w:rsidRPr="004772F6" w:rsidRDefault="004772F6" w:rsidP="004772F6">
                      <w:pPr>
                        <w:shd w:val="clear" w:color="auto" w:fill="A5C0CF" w:themeFill="accent4" w:themeFillTint="99"/>
                        <w:spacing w:after="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RESUME PROFILE</w:t>
                      </w:r>
                    </w:p>
                    <w:p w14:paraId="48DED71F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Outstanding student with experience in print and online journalism seeks a position working with a communications, public relations, or publishing firm where I can use my writing, editing, and organizational skills.</w:t>
                      </w:r>
                    </w:p>
                    <w:p w14:paraId="27EF89C5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2B850550" w14:textId="77777777" w:rsidR="004772F6" w:rsidRPr="004772F6" w:rsidRDefault="004772F6" w:rsidP="004772F6">
                      <w:pPr>
                        <w:shd w:val="clear" w:color="auto" w:fill="A5C0CF" w:themeFill="accent4" w:themeFillTint="99"/>
                        <w:spacing w:after="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EDUCATION</w:t>
                      </w:r>
                    </w:p>
                    <w:p w14:paraId="29299120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The University of Missouri at Kansas City</w:t>
                      </w:r>
                    </w:p>
                    <w:p w14:paraId="3AB141E8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B.A. Communication Studies with a concentration in Corporate Communications with a minor in Sociology</w:t>
                      </w:r>
                    </w:p>
                    <w:p w14:paraId="3D3A2D7C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7BEFBD78" w14:textId="77777777" w:rsidR="004772F6" w:rsidRPr="004772F6" w:rsidRDefault="004772F6" w:rsidP="004772F6">
                      <w:pPr>
                        <w:shd w:val="clear" w:color="auto" w:fill="A5C0CF" w:themeFill="accent4" w:themeFillTint="99"/>
                        <w:spacing w:after="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EXPERIENCE</w:t>
                      </w:r>
                    </w:p>
                    <w:p w14:paraId="3744931D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Newspaper Staff Member, </w:t>
                      </w:r>
                      <w:r w:rsidRPr="00420885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The Daily</w:t>
                      </w:r>
                    </w:p>
                    <w:p w14:paraId="5CCC9660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2FB1CEB9" w14:textId="77777777" w:rsidR="004772F6" w:rsidRPr="00420885" w:rsidRDefault="004772F6" w:rsidP="004772F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Aug 2012 - present.</w:t>
                      </w: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 xml:space="preserve"> Features editor of campus newspaper, responsible for award-winning design.</w:t>
                      </w:r>
                    </w:p>
                    <w:p w14:paraId="53544D9F" w14:textId="77777777" w:rsidR="004772F6" w:rsidRPr="00420885" w:rsidRDefault="004772F6" w:rsidP="004772F6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Aug 2009 - Aug 2011.</w:t>
                      </w: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 xml:space="preserve"> Researched information for news articles using library and Web sources. Composed and edited informational articles, columns, editorials, and advertising copy.</w:t>
                      </w:r>
                    </w:p>
                    <w:p w14:paraId="6432B25D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07F17F51" w14:textId="77777777" w:rsidR="004772F6" w:rsidRPr="004772F6" w:rsidRDefault="004772F6" w:rsidP="004772F6">
                      <w:pPr>
                        <w:shd w:val="clear" w:color="auto" w:fill="A5C0CF" w:themeFill="accent4" w:themeFillTint="99"/>
                        <w:spacing w:after="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Staff Member, 91.7 KVRX, UMKC's College Radio Station</w:t>
                      </w:r>
                    </w:p>
                    <w:p w14:paraId="56ADFE9F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6C0DFC71" w14:textId="77777777" w:rsidR="004772F6" w:rsidRPr="00420885" w:rsidRDefault="004772F6" w:rsidP="004772F6">
                      <w:pPr>
                        <w:numPr>
                          <w:ilvl w:val="0"/>
                          <w:numId w:val="5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Aug 2011 - Aug 2012.</w:t>
                      </w: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 xml:space="preserve"> Assistant Program Manager. Developed radio playlists and implemented special radio promotions.</w:t>
                      </w:r>
                    </w:p>
                    <w:p w14:paraId="6F9A5D5B" w14:textId="77777777" w:rsidR="004772F6" w:rsidRPr="00420885" w:rsidRDefault="004772F6" w:rsidP="004772F6">
                      <w:pPr>
                        <w:numPr>
                          <w:ilvl w:val="0"/>
                          <w:numId w:val="5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Aug 2010 - Aug 2011. DJ.</w:t>
                      </w: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 xml:space="preserve"> Hosted a weekly radio show and assisted with radio station promotions.</w:t>
                      </w:r>
                    </w:p>
                    <w:p w14:paraId="0FFC51E4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5DDE459C" w14:textId="77777777" w:rsidR="004772F6" w:rsidRPr="004772F6" w:rsidRDefault="004772F6" w:rsidP="004772F6">
                      <w:pPr>
                        <w:shd w:val="clear" w:color="auto" w:fill="A5C0CF" w:themeFill="accent4" w:themeFillTint="99"/>
                        <w:spacing w:after="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RELEVANT COLLEGE STUDIES AND SKILLS</w:t>
                      </w:r>
                    </w:p>
                    <w:p w14:paraId="33214AD6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Technical writing; advanced composition; debate; video production; public relations; marketing; computer classes providing knowledge of word processing, desktop publishing, and Web software.</w:t>
                      </w:r>
                    </w:p>
                    <w:p w14:paraId="1F40D36E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14FBD4B7" w14:textId="77777777" w:rsidR="004772F6" w:rsidRPr="004772F6" w:rsidRDefault="004772F6" w:rsidP="004772F6">
                      <w:pPr>
                        <w:shd w:val="clear" w:color="auto" w:fill="A5C0CF" w:themeFill="accent4" w:themeFillTint="99"/>
                        <w:spacing w:after="0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HONORS, AWARDS, AND MEMBERSHIPS</w:t>
                      </w:r>
                    </w:p>
                    <w:p w14:paraId="1C1C3B56" w14:textId="77777777" w:rsidR="004772F6" w:rsidRPr="00420885" w:rsidRDefault="004772F6" w:rsidP="004772F6">
                      <w:pPr>
                        <w:spacing w:after="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021D1755" w14:textId="77777777" w:rsidR="004772F6" w:rsidRPr="00420885" w:rsidRDefault="004772F6" w:rsidP="004772F6">
                      <w:pPr>
                        <w:numPr>
                          <w:ilvl w:val="0"/>
                          <w:numId w:val="6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U.S. Media Association Scholarship recipient</w:t>
                      </w:r>
                    </w:p>
                    <w:p w14:paraId="3114B720" w14:textId="77777777" w:rsidR="004772F6" w:rsidRPr="00420885" w:rsidRDefault="004772F6" w:rsidP="004772F6">
                      <w:pPr>
                        <w:spacing w:after="0"/>
                        <w:ind w:left="72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Scholarship based on academic achievement, community service, and campus participation and leadership in college projects and studies.</w:t>
                      </w:r>
                    </w:p>
                    <w:p w14:paraId="02C216A8" w14:textId="77777777" w:rsidR="004772F6" w:rsidRPr="00420885" w:rsidRDefault="004772F6" w:rsidP="004772F6">
                      <w:pPr>
                        <w:numPr>
                          <w:ilvl w:val="0"/>
                          <w:numId w:val="6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2012 Best College Newspaper Design winner</w:t>
                      </w:r>
                    </w:p>
                    <w:p w14:paraId="6AEBCED8" w14:textId="77777777" w:rsidR="004772F6" w:rsidRPr="00420885" w:rsidRDefault="004772F6" w:rsidP="004772F6">
                      <w:pPr>
                        <w:spacing w:after="0"/>
                        <w:ind w:left="72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Missouri Journalism Education Association Contest</w:t>
                      </w:r>
                    </w:p>
                    <w:p w14:paraId="736B2DED" w14:textId="77777777" w:rsidR="004772F6" w:rsidRPr="00420885" w:rsidRDefault="004772F6" w:rsidP="004772F6">
                      <w:pPr>
                        <w:numPr>
                          <w:ilvl w:val="0"/>
                          <w:numId w:val="6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President of college chapter of Future Communicators of America (FCA), 2011 - 2012</w:t>
                      </w:r>
                    </w:p>
                    <w:p w14:paraId="71CDDECC" w14:textId="77777777" w:rsidR="004772F6" w:rsidRPr="00420885" w:rsidRDefault="004772F6" w:rsidP="004772F6">
                      <w:pPr>
                        <w:spacing w:after="0"/>
                        <w:ind w:left="72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sz w:val="20"/>
                          <w:szCs w:val="20"/>
                        </w:rPr>
                        <w:t>Member, 2011 - present.</w:t>
                      </w:r>
                    </w:p>
                    <w:p w14:paraId="01E92223" w14:textId="77777777" w:rsidR="004772F6" w:rsidRPr="00420885" w:rsidRDefault="004772F6" w:rsidP="004772F6">
                      <w:pPr>
                        <w:numPr>
                          <w:ilvl w:val="0"/>
                          <w:numId w:val="6"/>
                        </w:numPr>
                        <w:spacing w:after="0" w:line="276" w:lineRule="auto"/>
                        <w:jc w:val="center"/>
                        <w:rPr>
                          <w:rFonts w:cstheme="minorHAnsi"/>
                          <w:b/>
                          <w:szCs w:val="20"/>
                        </w:rPr>
                      </w:pPr>
                      <w:r w:rsidRPr="00420885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Treasurer of Student Debate Team, 2011 - 2012</w:t>
                      </w:r>
                    </w:p>
                    <w:p w14:paraId="67CF4D16" w14:textId="77777777" w:rsidR="004772F6" w:rsidRPr="00420885" w:rsidRDefault="004772F6" w:rsidP="004772F6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772F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80EB82" wp14:editId="532287B6">
                <wp:simplePos x="0" y="0"/>
                <wp:positionH relativeFrom="column">
                  <wp:posOffset>-443552</wp:posOffset>
                </wp:positionH>
                <wp:positionV relativeFrom="paragraph">
                  <wp:posOffset>-457200</wp:posOffset>
                </wp:positionV>
                <wp:extent cx="7546975" cy="2156346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975" cy="2156346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3DB1C1" id="Rectangle 8" o:spid="_x0000_s1026" style="position:absolute;margin-left:-34.95pt;margin-top:-36pt;width:594.25pt;height:169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" fillcolor="#455673 [2406]" stroked="f" strokeweight="1pt"/>
            </w:pict>
          </mc:Fallback>
        </mc:AlternateContent>
      </w:r>
      <w:r w:rsidR="004772F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74D30F" wp14:editId="29290A32">
                <wp:simplePos x="0" y="0"/>
                <wp:positionH relativeFrom="column">
                  <wp:posOffset>-210185</wp:posOffset>
                </wp:positionH>
                <wp:positionV relativeFrom="paragraph">
                  <wp:posOffset>3649667</wp:posOffset>
                </wp:positionV>
                <wp:extent cx="2054225" cy="6359525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225" cy="6359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CD43ED" w14:textId="77777777" w:rsidR="004772F6" w:rsidRPr="004772F6" w:rsidRDefault="004772F6" w:rsidP="004772F6">
                            <w:pPr>
                              <w:spacing w:after="0" w:line="360" w:lineRule="auto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PERSONAL STATEMENT</w:t>
                            </w:r>
                          </w:p>
                          <w:p w14:paraId="5BB39A09" w14:textId="77777777" w:rsidR="004772F6" w:rsidRPr="004772F6" w:rsidRDefault="004772F6" w:rsidP="004772F6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6"/>
                                <w:szCs w:val="6"/>
                              </w:rPr>
                            </w:pPr>
                          </w:p>
                          <w:p w14:paraId="14293B4A" w14:textId="77777777" w:rsidR="004772F6" w:rsidRPr="004772F6" w:rsidRDefault="004772F6" w:rsidP="004772F6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4772F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I’m an experienced Accountant looking for a new opportunity within a large or small operation in Adelaide. </w:t>
                            </w:r>
                          </w:p>
                          <w:p w14:paraId="0CD44E91" w14:textId="77777777" w:rsidR="004772F6" w:rsidRPr="004772F6" w:rsidRDefault="004772F6" w:rsidP="004772F6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14:paraId="47D6CB7F" w14:textId="77777777" w:rsidR="004772F6" w:rsidRPr="004772F6" w:rsidRDefault="004772F6" w:rsidP="004772F6">
                            <w:pPr>
                              <w:pStyle w:val="BodyText2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4772F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previous experience in corporate accounting and </w:t>
                            </w:r>
                            <w:r w:rsidRPr="004772F6">
                              <w:rPr>
                                <w:rStyle w:val="highlight"/>
                                <w:rFonts w:asciiTheme="minorHAnsi" w:eastAsiaTheme="majorEastAsia" w:hAnsiTheme="minorHAnsi" w:cstheme="minorHAnsi"/>
                                <w:sz w:val="18"/>
                              </w:rPr>
                              <w:t>small business</w:t>
                            </w:r>
                            <w:r w:rsidRPr="004772F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accounting.</w:t>
                            </w:r>
                          </w:p>
                          <w:p w14:paraId="1649912B" w14:textId="77777777" w:rsidR="004772F6" w:rsidRPr="004772F6" w:rsidRDefault="004772F6" w:rsidP="004772F6">
                            <w:pPr>
                              <w:pBdr>
                                <w:bottom w:val="single" w:sz="6" w:space="1" w:color="auto"/>
                              </w:pBdr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1F52E3C8" w14:textId="77777777" w:rsidR="004772F6" w:rsidRPr="004772F6" w:rsidRDefault="004772F6" w:rsidP="004772F6">
                            <w:pPr>
                              <w:spacing w:after="0" w:line="360" w:lineRule="auto"/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9F93C3C" w14:textId="77777777" w:rsidR="004772F6" w:rsidRPr="004772F6" w:rsidRDefault="004772F6" w:rsidP="004772F6">
                            <w:pPr>
                              <w:pStyle w:val="Heading4"/>
                              <w:tabs>
                                <w:tab w:val="left" w:pos="327"/>
                              </w:tabs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color w:val="auto"/>
                                <w:sz w:val="20"/>
                              </w:rPr>
                            </w:pPr>
                            <w:r w:rsidRPr="004772F6">
                              <w:rPr>
                                <w:rFonts w:asciiTheme="minorHAnsi" w:hAnsiTheme="minorHAnsi" w:cstheme="minorHAnsi"/>
                                <w:b/>
                                <w:color w:val="auto"/>
                                <w:sz w:val="20"/>
                              </w:rPr>
                              <w:t>Technical Skills</w:t>
                            </w:r>
                          </w:p>
                          <w:p w14:paraId="798895B2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eastAsia="Verdana" w:cstheme="minorHAnsi"/>
                                <w:sz w:val="20"/>
                                <w:szCs w:val="20"/>
                              </w:rPr>
                              <w:t>Outlook</w:t>
                            </w:r>
                          </w:p>
                          <w:p w14:paraId="07E3CDF2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eastAsia="Verdana" w:cstheme="minorHAnsi"/>
                                <w:sz w:val="20"/>
                                <w:szCs w:val="20"/>
                              </w:rPr>
                              <w:t>Word</w:t>
                            </w:r>
                          </w:p>
                          <w:p w14:paraId="49606F31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eastAsia="Verdana" w:cstheme="minorHAnsi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  <w:p w14:paraId="13968012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eastAsia="Verdana" w:cstheme="minorHAnsi"/>
                                <w:sz w:val="20"/>
                                <w:szCs w:val="20"/>
                              </w:rPr>
                              <w:t>PowerPoint</w:t>
                            </w:r>
                          </w:p>
                          <w:p w14:paraId="0FBC0124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eastAsia="Verdana" w:cstheme="minorHAnsi"/>
                                <w:sz w:val="20"/>
                                <w:szCs w:val="20"/>
                              </w:rPr>
                              <w:t>Access</w:t>
                            </w:r>
                          </w:p>
                          <w:p w14:paraId="3A848A4F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Sage Line 50 </w:t>
                            </w:r>
                            <w:r w:rsidRPr="004772F6">
                              <w:rPr>
                                <w:rStyle w:val="highlight"/>
                                <w:rFonts w:cstheme="minorHAnsi"/>
                                <w:sz w:val="18"/>
                                <w:szCs w:val="20"/>
                              </w:rPr>
                              <w:t>Financial</w:t>
                            </w:r>
                            <w:r w:rsidRPr="004772F6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Controller</w:t>
                            </w:r>
                          </w:p>
                          <w:p w14:paraId="09BAD670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Client Manager</w:t>
                            </w:r>
                          </w:p>
                          <w:p w14:paraId="5FC14314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Payroll Bureau</w:t>
                            </w:r>
                          </w:p>
                          <w:p w14:paraId="14373F8B" w14:textId="77777777" w:rsidR="004772F6" w:rsidRPr="004772F6" w:rsidRDefault="004772F6" w:rsidP="004772F6">
                            <w:pPr>
                              <w:spacing w:after="0" w:line="360" w:lineRule="auto"/>
                              <w:rPr>
                                <w:rFonts w:eastAsia="Verdan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268D72D7" w14:textId="77777777" w:rsidR="004772F6" w:rsidRPr="004772F6" w:rsidRDefault="004772F6" w:rsidP="004772F6">
                            <w:pPr>
                              <w:spacing w:after="0" w:line="360" w:lineRule="auto"/>
                              <w:rPr>
                                <w:rFonts w:eastAsia="Verdana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eastAsia="Verdana" w:cstheme="minorHAnsi"/>
                                <w:b/>
                                <w:sz w:val="20"/>
                                <w:szCs w:val="20"/>
                              </w:rPr>
                              <w:t>Certificates</w:t>
                            </w:r>
                          </w:p>
                          <w:p w14:paraId="1B7B768D" w14:textId="77777777" w:rsidR="004772F6" w:rsidRPr="004772F6" w:rsidRDefault="004772F6" w:rsidP="004772F6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360" w:lineRule="auto"/>
                              <w:rPr>
                                <w:rFonts w:eastAsia="Verdana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4772F6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Association of Chartered Certified Accountants</w:t>
                            </w:r>
                            <w:r w:rsidRPr="004772F6"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4772F6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ACCA)</w:t>
                            </w:r>
                          </w:p>
                          <w:p w14:paraId="6A7FCDE5" w14:textId="77777777" w:rsidR="004772F6" w:rsidRPr="004772F6" w:rsidRDefault="004772F6" w:rsidP="004772F6">
                            <w:pPr>
                              <w:spacing w:after="0" w:line="360" w:lineRule="auto"/>
                              <w:rPr>
                                <w:rFonts w:eastAsia="Verdana" w:cstheme="minorHAnsi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OLE_LINK5"/>
                          </w:p>
                          <w:bookmarkEnd w:id="0"/>
                          <w:p w14:paraId="440ABFC1" w14:textId="77777777" w:rsidR="004772F6" w:rsidRPr="004772F6" w:rsidRDefault="004772F6" w:rsidP="004772F6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6B6B28BA" w14:textId="77777777" w:rsidR="004772F6" w:rsidRPr="004772F6" w:rsidRDefault="004772F6" w:rsidP="004772F6">
                            <w:pPr>
                              <w:pStyle w:val="NormalArial"/>
                              <w:spacing w:line="360" w:lineRule="auto"/>
                              <w:rPr>
                                <w:rFonts w:asciiTheme="minorHAnsi" w:hAnsiTheme="minorHAnsi" w:cstheme="minorHAnsi"/>
                                <w:b w:val="0"/>
                                <w:sz w:val="20"/>
                                <w:szCs w:val="20"/>
                              </w:rPr>
                            </w:pPr>
                          </w:p>
                          <w:p w14:paraId="09064AB4" w14:textId="77777777" w:rsidR="004772F6" w:rsidRPr="004772F6" w:rsidRDefault="004772F6" w:rsidP="004772F6">
                            <w:pPr>
                              <w:spacing w:after="0" w:line="360" w:lineRule="auto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4D30F" id="Text Box 7" o:spid="_x0000_s1028" type="#_x0000_t202" style="position:absolute;margin-left:-16.55pt;margin-top:287.4pt;width:161.75pt;height:50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" filled="f" stroked="f" strokeweight=".5pt">
                <v:textbox>
                  <w:txbxContent>
                    <w:p w14:paraId="16CD43ED" w14:textId="77777777" w:rsidR="004772F6" w:rsidRPr="004772F6" w:rsidRDefault="004772F6" w:rsidP="004772F6">
                      <w:pPr>
                        <w:spacing w:after="0" w:line="360" w:lineRule="auto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  <w:r w:rsidRPr="004772F6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PERSONAL STATEMENT</w:t>
                      </w:r>
                    </w:p>
                    <w:p w14:paraId="5BB39A09" w14:textId="77777777" w:rsidR="004772F6" w:rsidRPr="004772F6" w:rsidRDefault="004772F6" w:rsidP="004772F6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6"/>
                          <w:szCs w:val="6"/>
                        </w:rPr>
                      </w:pPr>
                    </w:p>
                    <w:p w14:paraId="14293B4A" w14:textId="77777777" w:rsidR="004772F6" w:rsidRPr="004772F6" w:rsidRDefault="004772F6" w:rsidP="004772F6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4772F6">
                        <w:rPr>
                          <w:rFonts w:asciiTheme="minorHAnsi" w:hAnsiTheme="minorHAnsi" w:cstheme="minorHAnsi"/>
                          <w:sz w:val="20"/>
                        </w:rPr>
                        <w:t xml:space="preserve">I’m an experienced Accountant looking for a new opportunity within a large or small operation in Adelaide. </w:t>
                      </w:r>
                    </w:p>
                    <w:p w14:paraId="0CD44E91" w14:textId="77777777" w:rsidR="004772F6" w:rsidRPr="004772F6" w:rsidRDefault="004772F6" w:rsidP="004772F6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14:paraId="47D6CB7F" w14:textId="77777777" w:rsidR="004772F6" w:rsidRPr="004772F6" w:rsidRDefault="004772F6" w:rsidP="004772F6">
                      <w:pPr>
                        <w:pStyle w:val="BodyText2"/>
                        <w:spacing w:line="360" w:lineRule="auto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4772F6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previous experience in corporate accounting and </w:t>
                      </w:r>
                      <w:r w:rsidRPr="004772F6">
                        <w:rPr>
                          <w:rStyle w:val="highlight"/>
                          <w:rFonts w:asciiTheme="minorHAnsi" w:eastAsiaTheme="majorEastAsia" w:hAnsiTheme="minorHAnsi" w:cstheme="minorHAnsi"/>
                          <w:sz w:val="18"/>
                        </w:rPr>
                        <w:t>small business</w:t>
                      </w:r>
                      <w:r w:rsidRPr="004772F6">
                        <w:rPr>
                          <w:rFonts w:asciiTheme="minorHAnsi" w:hAnsiTheme="minorHAnsi" w:cstheme="minorHAnsi"/>
                          <w:sz w:val="20"/>
                        </w:rPr>
                        <w:t xml:space="preserve"> accounting.</w:t>
                      </w:r>
                    </w:p>
                    <w:p w14:paraId="1649912B" w14:textId="77777777" w:rsidR="004772F6" w:rsidRPr="004772F6" w:rsidRDefault="004772F6" w:rsidP="004772F6">
                      <w:pPr>
                        <w:pBdr>
                          <w:bottom w:val="single" w:sz="6" w:space="1" w:color="auto"/>
                        </w:pBdr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14:paraId="1F52E3C8" w14:textId="77777777" w:rsidR="004772F6" w:rsidRPr="004772F6" w:rsidRDefault="004772F6" w:rsidP="004772F6">
                      <w:pPr>
                        <w:spacing w:after="0" w:line="360" w:lineRule="auto"/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</w:p>
                    <w:p w14:paraId="49F93C3C" w14:textId="77777777" w:rsidR="004772F6" w:rsidRPr="004772F6" w:rsidRDefault="004772F6" w:rsidP="004772F6">
                      <w:pPr>
                        <w:pStyle w:val="Heading4"/>
                        <w:tabs>
                          <w:tab w:val="left" w:pos="327"/>
                        </w:tabs>
                        <w:spacing w:line="360" w:lineRule="auto"/>
                        <w:rPr>
                          <w:rFonts w:asciiTheme="minorHAnsi" w:hAnsiTheme="minorHAnsi" w:cstheme="minorHAnsi"/>
                          <w:b/>
                          <w:color w:val="auto"/>
                          <w:sz w:val="20"/>
                        </w:rPr>
                      </w:pPr>
                      <w:r w:rsidRPr="004772F6">
                        <w:rPr>
                          <w:rFonts w:asciiTheme="minorHAnsi" w:hAnsiTheme="minorHAnsi" w:cstheme="minorHAnsi"/>
                          <w:b/>
                          <w:color w:val="auto"/>
                          <w:sz w:val="20"/>
                        </w:rPr>
                        <w:t>Technical Skills</w:t>
                      </w:r>
                    </w:p>
                    <w:p w14:paraId="798895B2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eastAsia="Verdana" w:cstheme="minorHAnsi"/>
                          <w:sz w:val="20"/>
                          <w:szCs w:val="20"/>
                        </w:rPr>
                        <w:t>Outlook</w:t>
                      </w:r>
                    </w:p>
                    <w:p w14:paraId="07E3CDF2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eastAsia="Verdana" w:cstheme="minorHAnsi"/>
                          <w:sz w:val="20"/>
                          <w:szCs w:val="20"/>
                        </w:rPr>
                        <w:t>Word</w:t>
                      </w:r>
                    </w:p>
                    <w:p w14:paraId="49606F31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eastAsia="Verdana" w:cstheme="minorHAnsi"/>
                          <w:sz w:val="20"/>
                          <w:szCs w:val="20"/>
                        </w:rPr>
                        <w:t>Excel</w:t>
                      </w:r>
                    </w:p>
                    <w:p w14:paraId="13968012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eastAsia="Verdana" w:cstheme="minorHAnsi"/>
                          <w:sz w:val="20"/>
                          <w:szCs w:val="20"/>
                        </w:rPr>
                        <w:t>PowerPoint</w:t>
                      </w:r>
                    </w:p>
                    <w:p w14:paraId="0FBC0124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eastAsia="Verdana" w:cstheme="minorHAnsi"/>
                          <w:sz w:val="20"/>
                          <w:szCs w:val="20"/>
                        </w:rPr>
                        <w:t>Access</w:t>
                      </w:r>
                    </w:p>
                    <w:p w14:paraId="3A848A4F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cstheme="minorHAnsi"/>
                          <w:sz w:val="20"/>
                          <w:szCs w:val="20"/>
                        </w:rPr>
                        <w:t xml:space="preserve">Sage Line 50 </w:t>
                      </w:r>
                      <w:r w:rsidRPr="004772F6">
                        <w:rPr>
                          <w:rStyle w:val="highlight"/>
                          <w:rFonts w:cstheme="minorHAnsi"/>
                          <w:sz w:val="18"/>
                          <w:szCs w:val="20"/>
                        </w:rPr>
                        <w:t>Financial</w:t>
                      </w:r>
                      <w:r w:rsidRPr="004772F6">
                        <w:rPr>
                          <w:rFonts w:cstheme="minorHAnsi"/>
                          <w:sz w:val="20"/>
                          <w:szCs w:val="20"/>
                        </w:rPr>
                        <w:t xml:space="preserve"> Controller</w:t>
                      </w:r>
                    </w:p>
                    <w:p w14:paraId="09BAD670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cstheme="minorHAnsi"/>
                          <w:sz w:val="20"/>
                          <w:szCs w:val="20"/>
                        </w:rPr>
                        <w:t>Client Manager</w:t>
                      </w:r>
                    </w:p>
                    <w:p w14:paraId="5FC14314" w14:textId="77777777" w:rsidR="004772F6" w:rsidRPr="004772F6" w:rsidRDefault="004772F6" w:rsidP="004772F6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4772F6">
                        <w:rPr>
                          <w:rFonts w:cstheme="minorHAnsi"/>
                          <w:sz w:val="20"/>
                          <w:szCs w:val="20"/>
                        </w:rPr>
                        <w:t>Payroll Bureau</w:t>
                      </w:r>
                    </w:p>
                    <w:p w14:paraId="14373F8B" w14:textId="77777777" w:rsidR="004772F6" w:rsidRPr="004772F6" w:rsidRDefault="004772F6" w:rsidP="004772F6">
                      <w:pPr>
                        <w:spacing w:after="0" w:line="360" w:lineRule="auto"/>
                        <w:rPr>
                          <w:rFonts w:eastAsia="Verdana" w:cstheme="minorHAnsi"/>
                          <w:sz w:val="20"/>
                          <w:szCs w:val="20"/>
                        </w:rPr>
                      </w:pPr>
                    </w:p>
                    <w:p w14:paraId="268D72D7" w14:textId="77777777" w:rsidR="004772F6" w:rsidRPr="004772F6" w:rsidRDefault="004772F6" w:rsidP="004772F6">
                      <w:pPr>
                        <w:spacing w:after="0" w:line="360" w:lineRule="auto"/>
                        <w:rPr>
                          <w:rFonts w:eastAsia="Verdana" w:cstheme="minorHAnsi"/>
                          <w:b/>
                          <w:sz w:val="20"/>
                          <w:szCs w:val="20"/>
                        </w:rPr>
                      </w:pPr>
                      <w:r w:rsidRPr="004772F6">
                        <w:rPr>
                          <w:rFonts w:eastAsia="Verdana" w:cstheme="minorHAnsi"/>
                          <w:b/>
                          <w:sz w:val="20"/>
                          <w:szCs w:val="20"/>
                        </w:rPr>
                        <w:t>Certificates</w:t>
                      </w:r>
                    </w:p>
                    <w:p w14:paraId="1B7B768D" w14:textId="77777777" w:rsidR="004772F6" w:rsidRPr="004772F6" w:rsidRDefault="004772F6" w:rsidP="004772F6">
                      <w:pPr>
                        <w:numPr>
                          <w:ilvl w:val="0"/>
                          <w:numId w:val="7"/>
                        </w:numPr>
                        <w:spacing w:after="0" w:line="360" w:lineRule="auto"/>
                        <w:rPr>
                          <w:rFonts w:eastAsia="Verdana" w:cstheme="minorHAnsi"/>
                          <w:b/>
                          <w:sz w:val="20"/>
                          <w:szCs w:val="20"/>
                        </w:rPr>
                      </w:pPr>
                      <w:r w:rsidRPr="004772F6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Association of Chartered Certified Accountants</w:t>
                      </w:r>
                      <w:r w:rsidRPr="004772F6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 xml:space="preserve"> (</w:t>
                      </w:r>
                      <w:r w:rsidRPr="004772F6">
                        <w:rPr>
                          <w:rFonts w:cstheme="minorHAnsi"/>
                          <w:sz w:val="20"/>
                          <w:szCs w:val="20"/>
                        </w:rPr>
                        <w:t>ACCA)</w:t>
                      </w:r>
                    </w:p>
                    <w:p w14:paraId="6A7FCDE5" w14:textId="77777777" w:rsidR="004772F6" w:rsidRPr="004772F6" w:rsidRDefault="004772F6" w:rsidP="004772F6">
                      <w:pPr>
                        <w:spacing w:after="0" w:line="360" w:lineRule="auto"/>
                        <w:rPr>
                          <w:rFonts w:eastAsia="Verdana" w:cstheme="minorHAnsi"/>
                          <w:b/>
                          <w:sz w:val="20"/>
                          <w:szCs w:val="20"/>
                        </w:rPr>
                      </w:pPr>
                      <w:bookmarkStart w:id="1" w:name="OLE_LINK5"/>
                    </w:p>
                    <w:bookmarkEnd w:id="1"/>
                    <w:p w14:paraId="440ABFC1" w14:textId="77777777" w:rsidR="004772F6" w:rsidRPr="004772F6" w:rsidRDefault="004772F6" w:rsidP="004772F6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6B6B28BA" w14:textId="77777777" w:rsidR="004772F6" w:rsidRPr="004772F6" w:rsidRDefault="004772F6" w:rsidP="004772F6">
                      <w:pPr>
                        <w:pStyle w:val="NormalArial"/>
                        <w:spacing w:line="360" w:lineRule="auto"/>
                        <w:rPr>
                          <w:rFonts w:asciiTheme="minorHAnsi" w:hAnsiTheme="minorHAnsi" w:cstheme="minorHAnsi"/>
                          <w:b w:val="0"/>
                          <w:sz w:val="20"/>
                          <w:szCs w:val="20"/>
                        </w:rPr>
                      </w:pPr>
                    </w:p>
                    <w:p w14:paraId="09064AB4" w14:textId="77777777" w:rsidR="004772F6" w:rsidRPr="004772F6" w:rsidRDefault="004772F6" w:rsidP="004772F6">
                      <w:pPr>
                        <w:spacing w:after="0" w:line="360" w:lineRule="auto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772F6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D9D2D28" wp14:editId="7C8BE6FB">
                <wp:simplePos x="0" y="0"/>
                <wp:positionH relativeFrom="column">
                  <wp:posOffset>-133093</wp:posOffset>
                </wp:positionH>
                <wp:positionV relativeFrom="paragraph">
                  <wp:posOffset>2481598</wp:posOffset>
                </wp:positionV>
                <wp:extent cx="2038350" cy="851535"/>
                <wp:effectExtent l="0" t="0" r="0" b="571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851535"/>
                          <a:chOff x="0" y="532263"/>
                          <a:chExt cx="2175318" cy="852576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4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7D97A1" w14:textId="77777777" w:rsidR="004772F6" w:rsidRPr="004772F6" w:rsidRDefault="004772F6" w:rsidP="004772F6">
                              <w:pPr>
                                <w:rPr>
                                  <w:rFonts w:cs="Tahoma"/>
                                </w:rPr>
                              </w:pPr>
                              <w:r w:rsidRPr="004772F6">
                                <w:rPr>
                                  <w:rFonts w:cs="Tahoma"/>
                                </w:rPr>
                                <w:t>+920 234 566 78</w:t>
                              </w:r>
                            </w:p>
                            <w:p w14:paraId="432ECDAF" w14:textId="77777777" w:rsidR="004772F6" w:rsidRPr="004772F6" w:rsidRDefault="004772F6" w:rsidP="004772F6"/>
                            <w:p w14:paraId="75959660" w14:textId="77777777" w:rsidR="004772F6" w:rsidRPr="004772F6" w:rsidRDefault="004772F6" w:rsidP="004772F6"/>
                            <w:p w14:paraId="06B6DEFC" w14:textId="77777777" w:rsidR="004772F6" w:rsidRPr="004772F6" w:rsidRDefault="004772F6" w:rsidP="004772F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25482" w14:textId="77777777" w:rsidR="004772F6" w:rsidRPr="004772F6" w:rsidRDefault="004772F6" w:rsidP="004772F6">
                              <w:pPr>
                                <w:rPr>
                                  <w:rFonts w:eastAsia="Times New Roman" w:cs="Tahoma"/>
                                </w:rPr>
                              </w:pPr>
                              <w:r w:rsidRPr="004772F6">
                                <w:rPr>
                                  <w:rFonts w:cs="Tahoma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65DDE7" w14:textId="77777777" w:rsidR="004772F6" w:rsidRPr="004772F6" w:rsidRDefault="004772F6" w:rsidP="004772F6">
                              <w:pPr>
                                <w:rPr>
                                  <w:rFonts w:eastAsia="Times New Roman" w:cs="Tahoma"/>
                                </w:rPr>
                              </w:pPr>
                              <w:r w:rsidRPr="004772F6">
                                <w:rPr>
                                  <w:rFonts w:cs="Tahoma"/>
                                </w:rPr>
                                <w:t>Write Address here</w:t>
                              </w:r>
                            </w:p>
                            <w:p w14:paraId="0CFE8A83" w14:textId="77777777" w:rsidR="004772F6" w:rsidRPr="004772F6" w:rsidRDefault="004772F6" w:rsidP="004772F6">
                              <w:pPr>
                                <w:rPr>
                                  <w:rFonts w:cs="Tahoma"/>
                                </w:rPr>
                              </w:pPr>
                            </w:p>
                            <w:p w14:paraId="1C1481C8" w14:textId="77777777" w:rsidR="004772F6" w:rsidRPr="004772F6" w:rsidRDefault="004772F6" w:rsidP="004772F6">
                              <w:pPr>
                                <w:rPr>
                                  <w:rFonts w:cs="Tahom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9D2D28" id="Group 11" o:spid="_x0000_s1030" style="position:absolute;margin-left:-10.5pt;margin-top:195.4pt;width:160.5pt;height:67.05pt;z-index:251671552" coordorigin=",5322" coordsize="21753,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style="position:absolute;top:9007;width:1866;height:1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">
                  <v:imagedata r:id="rId12" o:title="" grayscale="t" bilevel="t"/>
                </v:shape>
                <v:shape id="Picture 13" o:spid="_x0000_s1032" type="#_x0000_t75" style="position:absolute;left:136;top:5459;width:1702;height:17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">
                  <v:imagedata r:id="rId13" o:title="" grayscale="t" bilevel="t"/>
                </v:shape>
                <v:shape id="Picture 14" o:spid="_x0000_s1033" type="#_x0000_t75" style="position:absolute;left:409;top:11873;width:1448;height:1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">
                  <v:imagedata r:id="rId14" o:title="" grayscale="t" bilevel="t"/>
                </v:shape>
                <v:shape id="Text Box 15" o:spid="_x0000_s1034" type="#_x0000_t202" style="position:absolute;left:3274;top:5322;width:15862;height:3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E7D97A1" w14:textId="77777777" w:rsidR="004772F6" w:rsidRPr="004772F6" w:rsidRDefault="004772F6" w:rsidP="004772F6">
                        <w:pPr>
                          <w:rPr>
                            <w:rFonts w:cs="Tahoma"/>
                          </w:rPr>
                        </w:pPr>
                        <w:r w:rsidRPr="004772F6">
                          <w:rPr>
                            <w:rFonts w:cs="Tahoma"/>
                          </w:rPr>
                          <w:t>+920 234 566 78</w:t>
                        </w:r>
                      </w:p>
                      <w:p w14:paraId="432ECDAF" w14:textId="77777777" w:rsidR="004772F6" w:rsidRPr="004772F6" w:rsidRDefault="004772F6" w:rsidP="004772F6"/>
                      <w:p w14:paraId="75959660" w14:textId="77777777" w:rsidR="004772F6" w:rsidRPr="004772F6" w:rsidRDefault="004772F6" w:rsidP="004772F6"/>
                      <w:p w14:paraId="06B6DEFC" w14:textId="77777777" w:rsidR="004772F6" w:rsidRPr="004772F6" w:rsidRDefault="004772F6" w:rsidP="004772F6"/>
                    </w:txbxContent>
                  </v:textbox>
                </v:shape>
                <v:shape id="Text Box 16" o:spid="_x0000_s1035" type="#_x0000_t202" style="position:absolute;left:3274;top:8323;width:18479;height:2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61D25482" w14:textId="77777777" w:rsidR="004772F6" w:rsidRPr="004772F6" w:rsidRDefault="004772F6" w:rsidP="004772F6">
                        <w:pPr>
                          <w:rPr>
                            <w:rFonts w:eastAsia="Times New Roman" w:cs="Tahoma"/>
                          </w:rPr>
                        </w:pPr>
                        <w:r w:rsidRPr="004772F6">
                          <w:rPr>
                            <w:rFonts w:cs="Tahoma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17" o:spid="_x0000_s1036" type="#_x0000_t202" style="position:absolute;left:3274;top:10776;width:1562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0665DDE7" w14:textId="77777777" w:rsidR="004772F6" w:rsidRPr="004772F6" w:rsidRDefault="004772F6" w:rsidP="004772F6">
                        <w:pPr>
                          <w:rPr>
                            <w:rFonts w:eastAsia="Times New Roman" w:cs="Tahoma"/>
                          </w:rPr>
                        </w:pPr>
                        <w:r w:rsidRPr="004772F6">
                          <w:rPr>
                            <w:rFonts w:cs="Tahoma"/>
                          </w:rPr>
                          <w:t>Write Address here</w:t>
                        </w:r>
                      </w:p>
                      <w:p w14:paraId="0CFE8A83" w14:textId="77777777" w:rsidR="004772F6" w:rsidRPr="004772F6" w:rsidRDefault="004772F6" w:rsidP="004772F6">
                        <w:pPr>
                          <w:rPr>
                            <w:rFonts w:cs="Tahoma"/>
                          </w:rPr>
                        </w:pPr>
                      </w:p>
                      <w:p w14:paraId="1C1481C8" w14:textId="77777777" w:rsidR="004772F6" w:rsidRPr="004772F6" w:rsidRDefault="004772F6" w:rsidP="004772F6">
                        <w:pPr>
                          <w:rPr>
                            <w:rFonts w:cs="Tahoma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772F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6E50B2" wp14:editId="620AA3E1">
                <wp:simplePos x="0" y="0"/>
                <wp:positionH relativeFrom="column">
                  <wp:posOffset>-175895</wp:posOffset>
                </wp:positionH>
                <wp:positionV relativeFrom="paragraph">
                  <wp:posOffset>47303</wp:posOffset>
                </wp:positionV>
                <wp:extent cx="1978660" cy="2087880"/>
                <wp:effectExtent l="0" t="0" r="21590" b="2667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78660" cy="2087880"/>
                        </a:xfrm>
                        <a:prstGeom prst="ellipse">
                          <a:avLst/>
                        </a:prstGeom>
                        <a:blipFill dpi="0"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6"/>
                              </a:ext>
                            </a:extLst>
                          </a:blip>
                          <a:srcRect/>
                          <a:stretch>
                            <a:fillRect l="-100166" r="-30748" b="-29982"/>
                          </a:stretch>
                        </a:blipFill>
                        <a:ln w="9525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33746" id="Oval 5" o:spid="_x0000_s1026" style="position:absolute;margin-left:-13.85pt;margin-top:3.7pt;width:155.8pt;height:164.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" strokecolor="#2e394c [1606]">
                <v:fill r:id="rId17" o:title="" recolor="t" rotate="t" type="frame"/>
                <v:stroke joinstyle="miter"/>
              </v:oval>
            </w:pict>
          </mc:Fallback>
        </mc:AlternateContent>
      </w:r>
      <w:r w:rsidR="004772F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B27CD9" wp14:editId="523BED58">
                <wp:simplePos x="0" y="0"/>
                <wp:positionH relativeFrom="column">
                  <wp:posOffset>-4378003</wp:posOffset>
                </wp:positionH>
                <wp:positionV relativeFrom="paragraph">
                  <wp:posOffset>3945890</wp:posOffset>
                </wp:positionV>
                <wp:extent cx="10386060" cy="2207260"/>
                <wp:effectExtent l="0" t="6350" r="8890" b="889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386060" cy="22072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B76CA" id="Rectangle 9" o:spid="_x0000_s1026" style="position:absolute;margin-left:-344.7pt;margin-top:310.7pt;width:817.8pt;height:173.8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" fillcolor="#a5c0cf [1943]" stroked="f" strokeweight="1pt"/>
            </w:pict>
          </mc:Fallback>
        </mc:AlternateContent>
      </w:r>
    </w:p>
    <w:sectPr w:rsidR="000F37C0" w:rsidSect="00337563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6DCC7" w14:textId="77777777" w:rsidR="00163828" w:rsidRDefault="00163828" w:rsidP="00337563">
      <w:pPr>
        <w:spacing w:after="0" w:line="240" w:lineRule="auto"/>
      </w:pPr>
      <w:r>
        <w:separator/>
      </w:r>
    </w:p>
  </w:endnote>
  <w:endnote w:type="continuationSeparator" w:id="0">
    <w:p w14:paraId="0860465A" w14:textId="77777777" w:rsidR="00163828" w:rsidRDefault="00163828" w:rsidP="0033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F90F" w14:textId="77777777" w:rsidR="00163828" w:rsidRDefault="00163828" w:rsidP="00337563">
      <w:pPr>
        <w:spacing w:after="0" w:line="240" w:lineRule="auto"/>
      </w:pPr>
      <w:r>
        <w:separator/>
      </w:r>
    </w:p>
  </w:footnote>
  <w:footnote w:type="continuationSeparator" w:id="0">
    <w:p w14:paraId="6DE82136" w14:textId="77777777" w:rsidR="00163828" w:rsidRDefault="00163828" w:rsidP="00337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7BF5"/>
    <w:multiLevelType w:val="hybridMultilevel"/>
    <w:tmpl w:val="8F229A5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F7099"/>
    <w:multiLevelType w:val="hybridMultilevel"/>
    <w:tmpl w:val="FD58D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F5C5C"/>
    <w:multiLevelType w:val="hybridMultilevel"/>
    <w:tmpl w:val="E004AC4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2C4D69"/>
    <w:multiLevelType w:val="hybridMultilevel"/>
    <w:tmpl w:val="04B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30C0D"/>
    <w:multiLevelType w:val="hybridMultilevel"/>
    <w:tmpl w:val="258A9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589304">
    <w:abstractNumId w:val="5"/>
  </w:num>
  <w:num w:numId="2" w16cid:durableId="1985968235">
    <w:abstractNumId w:val="2"/>
  </w:num>
  <w:num w:numId="3" w16cid:durableId="916600447">
    <w:abstractNumId w:val="4"/>
  </w:num>
  <w:num w:numId="4" w16cid:durableId="556361484">
    <w:abstractNumId w:val="6"/>
  </w:num>
  <w:num w:numId="5" w16cid:durableId="87115685">
    <w:abstractNumId w:val="1"/>
  </w:num>
  <w:num w:numId="6" w16cid:durableId="2141340447">
    <w:abstractNumId w:val="7"/>
  </w:num>
  <w:num w:numId="7" w16cid:durableId="2122453084">
    <w:abstractNumId w:val="3"/>
  </w:num>
  <w:num w:numId="8" w16cid:durableId="1096025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563"/>
    <w:rsid w:val="00011BB3"/>
    <w:rsid w:val="000F37C0"/>
    <w:rsid w:val="00105C8A"/>
    <w:rsid w:val="00163828"/>
    <w:rsid w:val="001D6816"/>
    <w:rsid w:val="00304FBD"/>
    <w:rsid w:val="00337563"/>
    <w:rsid w:val="003C6720"/>
    <w:rsid w:val="00463362"/>
    <w:rsid w:val="004772F6"/>
    <w:rsid w:val="00676590"/>
    <w:rsid w:val="006925F6"/>
    <w:rsid w:val="006D7E0F"/>
    <w:rsid w:val="0070444D"/>
    <w:rsid w:val="00721CBB"/>
    <w:rsid w:val="0076057D"/>
    <w:rsid w:val="00A554EA"/>
    <w:rsid w:val="00B552A5"/>
    <w:rsid w:val="00B572DF"/>
    <w:rsid w:val="00D83F8F"/>
    <w:rsid w:val="00F85121"/>
    <w:rsid w:val="00FB05FD"/>
    <w:rsid w:val="00FB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BCD3"/>
  <w15:chartTrackingRefBased/>
  <w15:docId w15:val="{EC06D129-927D-4A08-B847-13F6F779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44D"/>
  </w:style>
  <w:style w:type="paragraph" w:styleId="Heading1">
    <w:name w:val="heading 1"/>
    <w:basedOn w:val="Normal"/>
    <w:next w:val="Normal"/>
    <w:link w:val="Heading1Char"/>
    <w:uiPriority w:val="9"/>
    <w:qFormat/>
    <w:rsid w:val="0070444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6061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4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6061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44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6061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44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6F8183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4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6F8183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4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F8183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4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6F8183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4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6F8183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4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6F8183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3756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0444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37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563"/>
  </w:style>
  <w:style w:type="paragraph" w:styleId="Footer">
    <w:name w:val="footer"/>
    <w:basedOn w:val="Normal"/>
    <w:link w:val="FooterChar"/>
    <w:uiPriority w:val="99"/>
    <w:unhideWhenUsed/>
    <w:rsid w:val="00337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563"/>
  </w:style>
  <w:style w:type="character" w:customStyle="1" w:styleId="Heading1Char">
    <w:name w:val="Heading 1 Char"/>
    <w:basedOn w:val="DefaultParagraphFont"/>
    <w:link w:val="Heading1"/>
    <w:uiPriority w:val="9"/>
    <w:rsid w:val="0070444D"/>
    <w:rPr>
      <w:rFonts w:asciiTheme="majorHAnsi" w:eastAsiaTheme="majorEastAsia" w:hAnsiTheme="majorHAnsi" w:cstheme="majorBidi"/>
      <w:color w:val="536061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44D"/>
    <w:rPr>
      <w:rFonts w:asciiTheme="majorHAnsi" w:eastAsiaTheme="majorEastAsia" w:hAnsiTheme="majorHAnsi" w:cstheme="majorBidi"/>
      <w:color w:val="536061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44D"/>
    <w:rPr>
      <w:rFonts w:asciiTheme="majorHAnsi" w:eastAsiaTheme="majorEastAsia" w:hAnsiTheme="majorHAnsi" w:cstheme="majorBidi"/>
      <w:color w:val="536061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44D"/>
    <w:rPr>
      <w:rFonts w:asciiTheme="majorHAnsi" w:eastAsiaTheme="majorEastAsia" w:hAnsiTheme="majorHAnsi" w:cstheme="majorBidi"/>
      <w:color w:val="6F8183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44D"/>
    <w:rPr>
      <w:rFonts w:asciiTheme="majorHAnsi" w:eastAsiaTheme="majorEastAsia" w:hAnsiTheme="majorHAnsi" w:cstheme="majorBidi"/>
      <w:i/>
      <w:iCs/>
      <w:color w:val="6F8183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44D"/>
    <w:rPr>
      <w:rFonts w:asciiTheme="majorHAnsi" w:eastAsiaTheme="majorEastAsia" w:hAnsiTheme="majorHAnsi" w:cstheme="majorBidi"/>
      <w:color w:val="6F8183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44D"/>
    <w:rPr>
      <w:rFonts w:asciiTheme="majorHAnsi" w:eastAsiaTheme="majorEastAsia" w:hAnsiTheme="majorHAnsi" w:cstheme="majorBidi"/>
      <w:b/>
      <w:bCs/>
      <w:color w:val="6F8183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44D"/>
    <w:rPr>
      <w:rFonts w:asciiTheme="majorHAnsi" w:eastAsiaTheme="majorEastAsia" w:hAnsiTheme="majorHAnsi" w:cstheme="majorBidi"/>
      <w:b/>
      <w:bCs/>
      <w:i/>
      <w:iCs/>
      <w:color w:val="6F8183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44D"/>
    <w:rPr>
      <w:rFonts w:asciiTheme="majorHAnsi" w:eastAsiaTheme="majorEastAsia" w:hAnsiTheme="majorHAnsi" w:cstheme="majorBidi"/>
      <w:i/>
      <w:iCs/>
      <w:color w:val="6F8183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444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7044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444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4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0444D"/>
    <w:rPr>
      <w:rFonts w:asciiTheme="majorHAnsi" w:eastAsiaTheme="majorEastAsia" w:hAnsiTheme="majorHAnsi" w:cstheme="majorBidi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70444D"/>
    <w:rPr>
      <w:i/>
      <w:iCs/>
      <w:color w:val="6F8183" w:themeColor="accent6"/>
    </w:rPr>
  </w:style>
  <w:style w:type="paragraph" w:styleId="NoSpacing">
    <w:name w:val="No Spacing"/>
    <w:uiPriority w:val="1"/>
    <w:qFormat/>
    <w:rsid w:val="0070444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0444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70444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44D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6F8183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44D"/>
    <w:rPr>
      <w:rFonts w:asciiTheme="majorHAnsi" w:eastAsiaTheme="majorEastAsia" w:hAnsiTheme="majorHAnsi" w:cstheme="majorBidi"/>
      <w:i/>
      <w:iCs/>
      <w:color w:val="6F8183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0444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0444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0444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70444D"/>
    <w:rPr>
      <w:b/>
      <w:bCs/>
      <w:smallCaps/>
      <w:color w:val="6F8183" w:themeColor="accent6"/>
    </w:rPr>
  </w:style>
  <w:style w:type="character" w:styleId="BookTitle">
    <w:name w:val="Book Title"/>
    <w:basedOn w:val="DefaultParagraphFont"/>
    <w:uiPriority w:val="33"/>
    <w:qFormat/>
    <w:rsid w:val="0070444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444D"/>
    <w:pPr>
      <w:outlineLvl w:val="9"/>
    </w:pPr>
  </w:style>
  <w:style w:type="paragraph" w:styleId="BodyText2">
    <w:name w:val="Body Text 2"/>
    <w:basedOn w:val="Normal"/>
    <w:link w:val="BodyText2Char"/>
    <w:rsid w:val="004772F6"/>
    <w:pPr>
      <w:spacing w:after="0" w:line="240" w:lineRule="auto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4772F6"/>
    <w:rPr>
      <w:rFonts w:ascii="Times New Roman" w:eastAsia="Times New Roman" w:hAnsi="Times New Roman" w:cs="Times New Roman"/>
      <w:sz w:val="22"/>
      <w:szCs w:val="20"/>
    </w:rPr>
  </w:style>
  <w:style w:type="character" w:customStyle="1" w:styleId="highlight">
    <w:name w:val="highlight"/>
    <w:basedOn w:val="DefaultParagraphFont"/>
    <w:rsid w:val="004772F6"/>
  </w:style>
  <w:style w:type="paragraph" w:customStyle="1" w:styleId="NormalArial">
    <w:name w:val="Normal + Arial"/>
    <w:aliases w:val="11 pt"/>
    <w:basedOn w:val="Normal"/>
    <w:rsid w:val="004772F6"/>
    <w:pPr>
      <w:spacing w:after="0" w:line="240" w:lineRule="auto"/>
    </w:pPr>
    <w:rPr>
      <w:rFonts w:ascii="CG Times (W1)" w:eastAsia="Times New Roman" w:hAnsi="CG Times (W1)" w:cs="Times New Roman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0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s://www.hrconnect.cl/tendencias/liderazgo-femenino-acelerar-la-representacion-mujeres-puestos-decisio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image" Target="media/image5.jp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Khalid Farooq</cp:lastModifiedBy>
  <cp:revision>33</cp:revision>
  <dcterms:created xsi:type="dcterms:W3CDTF">2022-10-24T12:28:00Z</dcterms:created>
  <dcterms:modified xsi:type="dcterms:W3CDTF">2026-03-30T03:20:00Z</dcterms:modified>
</cp:coreProperties>
</file>